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DC41" w14:textId="77777777" w:rsidR="00712F14" w:rsidRDefault="00712F14" w:rsidP="00712F14"/>
    <w:p w14:paraId="34BDDC67" w14:textId="77777777" w:rsidR="00712F14" w:rsidRDefault="00712F14" w:rsidP="00712F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2F14" w14:paraId="69FC0FB1" w14:textId="77777777" w:rsidTr="00712F14">
        <w:tc>
          <w:tcPr>
            <w:tcW w:w="3020" w:type="dxa"/>
          </w:tcPr>
          <w:p w14:paraId="12C21441" w14:textId="77777777" w:rsidR="00712F14" w:rsidRDefault="00712F14" w:rsidP="00712F14">
            <w:r>
              <w:t>Marleen Peet</w:t>
            </w:r>
          </w:p>
          <w:p w14:paraId="25C4C023" w14:textId="49A10D05" w:rsidR="00712F14" w:rsidRDefault="00712F14" w:rsidP="00712F14">
            <w:r>
              <w:t>Kairi Laubholts</w:t>
            </w:r>
            <w:r>
              <w:rPr>
                <w:rFonts w:hint="cs"/>
              </w:rPr>
              <w:t> </w:t>
            </w:r>
          </w:p>
        </w:tc>
        <w:tc>
          <w:tcPr>
            <w:tcW w:w="3021" w:type="dxa"/>
          </w:tcPr>
          <w:p w14:paraId="0AC161E3" w14:textId="77777777" w:rsidR="00712F14" w:rsidRDefault="00712F14" w:rsidP="00712F14">
            <w:r>
              <w:t xml:space="preserve">Julia </w:t>
            </w:r>
            <w:proofErr w:type="spellStart"/>
            <w:r>
              <w:t>Gurjeva</w:t>
            </w:r>
            <w:proofErr w:type="spellEnd"/>
          </w:p>
          <w:p w14:paraId="080BBC3C" w14:textId="427D4638" w:rsidR="00712F14" w:rsidRDefault="00712F14" w:rsidP="00712F14">
            <w:r>
              <w:t>Merje Reismaa</w:t>
            </w:r>
          </w:p>
        </w:tc>
        <w:tc>
          <w:tcPr>
            <w:tcW w:w="3021" w:type="dxa"/>
          </w:tcPr>
          <w:p w14:paraId="4C86159B" w14:textId="77777777" w:rsidR="00712F14" w:rsidRDefault="00712F14" w:rsidP="00712F14">
            <w:r>
              <w:t xml:space="preserve">Malle </w:t>
            </w:r>
            <w:proofErr w:type="spellStart"/>
            <w:r>
              <w:rPr>
                <w:rFonts w:hint="cs"/>
              </w:rPr>
              <w:t>Õ</w:t>
            </w:r>
            <w:r>
              <w:t>iglas</w:t>
            </w:r>
            <w:proofErr w:type="spellEnd"/>
          </w:p>
          <w:p w14:paraId="45410225" w14:textId="13291F3C" w:rsidR="00712F14" w:rsidRDefault="00712F14" w:rsidP="00712F14">
            <w:proofErr w:type="spellStart"/>
            <w:r>
              <w:t>Raigo</w:t>
            </w:r>
            <w:proofErr w:type="spellEnd"/>
            <w:r>
              <w:t xml:space="preserve"> </w:t>
            </w:r>
            <w:proofErr w:type="spellStart"/>
            <w:r>
              <w:rPr>
                <w:rFonts w:hint="cs"/>
              </w:rPr>
              <w:t>Õ</w:t>
            </w:r>
            <w:r>
              <w:t>iglas</w:t>
            </w:r>
            <w:proofErr w:type="spellEnd"/>
          </w:p>
        </w:tc>
      </w:tr>
      <w:tr w:rsidR="00712F14" w14:paraId="71F11AE1" w14:textId="77777777" w:rsidTr="00712F14">
        <w:tc>
          <w:tcPr>
            <w:tcW w:w="3020" w:type="dxa"/>
          </w:tcPr>
          <w:p w14:paraId="57F58F12" w14:textId="77777777" w:rsidR="00712F14" w:rsidRDefault="00712F14" w:rsidP="00712F14">
            <w:proofErr w:type="spellStart"/>
            <w:r>
              <w:t>Ainika</w:t>
            </w:r>
            <w:proofErr w:type="spellEnd"/>
            <w:r>
              <w:t xml:space="preserve"> M</w:t>
            </w:r>
            <w:r>
              <w:rPr>
                <w:rFonts w:hint="cs"/>
              </w:rPr>
              <w:t>ä</w:t>
            </w:r>
            <w:r>
              <w:t>gi</w:t>
            </w:r>
          </w:p>
          <w:p w14:paraId="1A95D63E" w14:textId="7935CA4D" w:rsidR="00712F14" w:rsidRDefault="00712F14" w:rsidP="00712F14">
            <w:r>
              <w:t>Aile Vals</w:t>
            </w:r>
          </w:p>
        </w:tc>
        <w:tc>
          <w:tcPr>
            <w:tcW w:w="3021" w:type="dxa"/>
          </w:tcPr>
          <w:p w14:paraId="656D31B9" w14:textId="77777777" w:rsidR="00712F14" w:rsidRDefault="00712F14" w:rsidP="00712F14">
            <w:r>
              <w:t>Maire Kruus</w:t>
            </w:r>
          </w:p>
          <w:p w14:paraId="0148C598" w14:textId="1F9EE49C" w:rsidR="00712F14" w:rsidRDefault="00712F14" w:rsidP="00712F14">
            <w:r>
              <w:t>Kaisa Kaev</w:t>
            </w:r>
          </w:p>
        </w:tc>
        <w:tc>
          <w:tcPr>
            <w:tcW w:w="3021" w:type="dxa"/>
          </w:tcPr>
          <w:p w14:paraId="01A1A86E" w14:textId="77777777" w:rsidR="00712F14" w:rsidRDefault="00712F14" w:rsidP="00712F14">
            <w:r>
              <w:t>Marve Reede</w:t>
            </w:r>
          </w:p>
          <w:p w14:paraId="5FD10D1E" w14:textId="2DB4F93C" w:rsidR="00712F14" w:rsidRDefault="00712F14" w:rsidP="00712F14">
            <w:r>
              <w:t xml:space="preserve">Maret </w:t>
            </w:r>
            <w:proofErr w:type="spellStart"/>
            <w:r>
              <w:t>Kollin</w:t>
            </w:r>
            <w:proofErr w:type="spellEnd"/>
            <w:r>
              <w:rPr>
                <w:rFonts w:hint="cs"/>
              </w:rPr>
              <w:t> </w:t>
            </w:r>
          </w:p>
        </w:tc>
      </w:tr>
      <w:tr w:rsidR="00712F14" w14:paraId="212C898B" w14:textId="77777777" w:rsidTr="00712F14">
        <w:tc>
          <w:tcPr>
            <w:tcW w:w="3020" w:type="dxa"/>
          </w:tcPr>
          <w:p w14:paraId="44A55E21" w14:textId="77777777" w:rsidR="00712F14" w:rsidRDefault="00712F14" w:rsidP="00712F14">
            <w:r>
              <w:t>Marve Reede</w:t>
            </w:r>
          </w:p>
          <w:p w14:paraId="30F0B9F9" w14:textId="12CA2DFE" w:rsidR="00712F14" w:rsidRDefault="00712F14" w:rsidP="00712F14">
            <w:r>
              <w:t xml:space="preserve">Maret </w:t>
            </w:r>
            <w:proofErr w:type="spellStart"/>
            <w:r>
              <w:t>Kollin</w:t>
            </w:r>
            <w:proofErr w:type="spellEnd"/>
            <w:r>
              <w:rPr>
                <w:rFonts w:hint="cs"/>
              </w:rPr>
              <w:t> </w:t>
            </w:r>
          </w:p>
        </w:tc>
        <w:tc>
          <w:tcPr>
            <w:tcW w:w="3021" w:type="dxa"/>
          </w:tcPr>
          <w:p w14:paraId="1CA2ED1A" w14:textId="77777777" w:rsidR="00712F14" w:rsidRDefault="00712F14" w:rsidP="00712F14">
            <w:r>
              <w:t>Esta Kivisild</w:t>
            </w:r>
          </w:p>
          <w:p w14:paraId="1E1B55B5" w14:textId="71532FC7" w:rsidR="00712F14" w:rsidRDefault="00712F14" w:rsidP="00712F14">
            <w:r>
              <w:t>Eda Kivisild</w:t>
            </w:r>
          </w:p>
        </w:tc>
        <w:tc>
          <w:tcPr>
            <w:tcW w:w="3021" w:type="dxa"/>
          </w:tcPr>
          <w:p w14:paraId="3046E1D6" w14:textId="77777777" w:rsidR="00712F14" w:rsidRDefault="00712F14" w:rsidP="00712F14">
            <w:r>
              <w:t>Aina Tarvis</w:t>
            </w:r>
          </w:p>
          <w:p w14:paraId="19B3C8D6" w14:textId="1F5CE293" w:rsidR="00712F14" w:rsidRDefault="00712F14" w:rsidP="00712F14">
            <w:r>
              <w:t>Alar Tamm</w:t>
            </w:r>
          </w:p>
        </w:tc>
      </w:tr>
      <w:tr w:rsidR="00712F14" w14:paraId="060721FF" w14:textId="77777777" w:rsidTr="00712F14">
        <w:tc>
          <w:tcPr>
            <w:tcW w:w="3020" w:type="dxa"/>
          </w:tcPr>
          <w:p w14:paraId="5AAFF92B" w14:textId="77777777" w:rsidR="00712F14" w:rsidRDefault="00712F14" w:rsidP="00712F14">
            <w:r>
              <w:t>Kaisa Meus</w:t>
            </w:r>
          </w:p>
          <w:p w14:paraId="04EF9C04" w14:textId="496CEFDA" w:rsidR="00712F14" w:rsidRDefault="00712F14" w:rsidP="00712F14">
            <w:r>
              <w:t>Paula Tomson</w:t>
            </w:r>
          </w:p>
        </w:tc>
        <w:tc>
          <w:tcPr>
            <w:tcW w:w="3021" w:type="dxa"/>
          </w:tcPr>
          <w:p w14:paraId="7F620F4C" w14:textId="77777777" w:rsidR="00712F14" w:rsidRDefault="00712F14" w:rsidP="00712F14">
            <w:r>
              <w:t>Keiry Kilki</w:t>
            </w:r>
          </w:p>
          <w:p w14:paraId="77410524" w14:textId="733A5EDA" w:rsidR="00712F14" w:rsidRDefault="00712F14" w:rsidP="00712F14">
            <w:r>
              <w:t>Meelika Villers</w:t>
            </w:r>
          </w:p>
        </w:tc>
        <w:tc>
          <w:tcPr>
            <w:tcW w:w="3021" w:type="dxa"/>
          </w:tcPr>
          <w:p w14:paraId="48EF1919" w14:textId="77777777" w:rsidR="00712F14" w:rsidRDefault="00712F14" w:rsidP="00712F14">
            <w:r>
              <w:t>Jaanika Vahtra</w:t>
            </w:r>
          </w:p>
          <w:p w14:paraId="146F1F0E" w14:textId="2155B72D" w:rsidR="00712F14" w:rsidRDefault="00712F14" w:rsidP="00712F14">
            <w:r>
              <w:t>T</w:t>
            </w:r>
            <w:r>
              <w:rPr>
                <w:rFonts w:hint="cs"/>
              </w:rPr>
              <w:t>õ</w:t>
            </w:r>
            <w:r>
              <w:t>nu Vahtra</w:t>
            </w:r>
          </w:p>
        </w:tc>
      </w:tr>
      <w:tr w:rsidR="00712F14" w14:paraId="5D381174" w14:textId="77777777" w:rsidTr="00712F14">
        <w:tc>
          <w:tcPr>
            <w:tcW w:w="3020" w:type="dxa"/>
          </w:tcPr>
          <w:p w14:paraId="2E8C414E" w14:textId="77777777" w:rsidR="00712F14" w:rsidRDefault="00712F14" w:rsidP="00712F14">
            <w:r>
              <w:t xml:space="preserve">Kai </w:t>
            </w:r>
            <w:proofErr w:type="spellStart"/>
            <w:r>
              <w:t>Kahre</w:t>
            </w:r>
            <w:proofErr w:type="spellEnd"/>
          </w:p>
          <w:p w14:paraId="1F4AEEDD" w14:textId="7060F510" w:rsidR="00712F14" w:rsidRDefault="00712F14" w:rsidP="00712F14">
            <w:r>
              <w:t>Elen Tamm</w:t>
            </w:r>
            <w:r>
              <w:rPr>
                <w:rFonts w:hint="cs"/>
              </w:rPr>
              <w:t> </w:t>
            </w:r>
          </w:p>
        </w:tc>
        <w:tc>
          <w:tcPr>
            <w:tcW w:w="3021" w:type="dxa"/>
          </w:tcPr>
          <w:p w14:paraId="0C67F6AD" w14:textId="77777777" w:rsidR="00712F14" w:rsidRDefault="00712F14" w:rsidP="00712F14">
            <w:proofErr w:type="spellStart"/>
            <w:r>
              <w:t>Elerin</w:t>
            </w:r>
            <w:proofErr w:type="spellEnd"/>
            <w:r>
              <w:t xml:space="preserve"> </w:t>
            </w:r>
            <w:r>
              <w:rPr>
                <w:rFonts w:hint="cs"/>
              </w:rPr>
              <w:t>Öö</w:t>
            </w:r>
            <w:r>
              <w:t>vel</w:t>
            </w:r>
          </w:p>
          <w:p w14:paraId="18BA5733" w14:textId="52A65E19" w:rsidR="00712F14" w:rsidRDefault="00712F14" w:rsidP="00712F14">
            <w:r>
              <w:t>Katrin Arulepp</w:t>
            </w:r>
          </w:p>
        </w:tc>
        <w:tc>
          <w:tcPr>
            <w:tcW w:w="3021" w:type="dxa"/>
          </w:tcPr>
          <w:p w14:paraId="171F4A10" w14:textId="77777777" w:rsidR="00712F14" w:rsidRDefault="00712F14" w:rsidP="00712F14">
            <w:r>
              <w:t xml:space="preserve">Gerly </w:t>
            </w:r>
            <w:proofErr w:type="spellStart"/>
            <w:r>
              <w:t>Leit</w:t>
            </w:r>
            <w:proofErr w:type="spellEnd"/>
            <w:r>
              <w:rPr>
                <w:rFonts w:hint="cs"/>
              </w:rPr>
              <w:t> </w:t>
            </w:r>
          </w:p>
          <w:p w14:paraId="3FAFFADF" w14:textId="5374C584" w:rsidR="00712F14" w:rsidRDefault="00712F14" w:rsidP="00712F14">
            <w:r>
              <w:t>Elina Roosileht</w:t>
            </w:r>
          </w:p>
        </w:tc>
      </w:tr>
      <w:tr w:rsidR="00712F14" w14:paraId="092EB0D4" w14:textId="77777777" w:rsidTr="00712F14">
        <w:tc>
          <w:tcPr>
            <w:tcW w:w="3020" w:type="dxa"/>
          </w:tcPr>
          <w:p w14:paraId="3BA8391C" w14:textId="77777777" w:rsidR="00712F14" w:rsidRDefault="00712F14" w:rsidP="00712F14">
            <w:r>
              <w:t>Ingrid Paiste</w:t>
            </w:r>
          </w:p>
          <w:p w14:paraId="27541A1C" w14:textId="41CA2A07" w:rsidR="00712F14" w:rsidRDefault="00712F14" w:rsidP="00712F14">
            <w:r>
              <w:t>Mare Hendrikson</w:t>
            </w:r>
          </w:p>
        </w:tc>
        <w:tc>
          <w:tcPr>
            <w:tcW w:w="3021" w:type="dxa"/>
          </w:tcPr>
          <w:p w14:paraId="77F06CA4" w14:textId="77777777" w:rsidR="00712F14" w:rsidRDefault="00712F14" w:rsidP="00712F14">
            <w:r>
              <w:t xml:space="preserve">Antonina </w:t>
            </w:r>
            <w:proofErr w:type="spellStart"/>
            <w:r>
              <w:t>Eek</w:t>
            </w:r>
            <w:proofErr w:type="spellEnd"/>
          </w:p>
          <w:p w14:paraId="607A638F" w14:textId="03BB168E" w:rsidR="00712F14" w:rsidRDefault="00712F14" w:rsidP="00712F14">
            <w:r>
              <w:t xml:space="preserve">Ebe </w:t>
            </w:r>
            <w:r>
              <w:rPr>
                <w:rFonts w:hint="cs"/>
              </w:rPr>
              <w:t>Õ</w:t>
            </w:r>
            <w:r>
              <w:t>nne</w:t>
            </w:r>
          </w:p>
        </w:tc>
        <w:tc>
          <w:tcPr>
            <w:tcW w:w="3021" w:type="dxa"/>
          </w:tcPr>
          <w:p w14:paraId="161DE71C" w14:textId="77777777" w:rsidR="00712F14" w:rsidRDefault="00712F14" w:rsidP="00712F14">
            <w:r>
              <w:t>Jaanus Tammesoo</w:t>
            </w:r>
          </w:p>
          <w:p w14:paraId="524A586A" w14:textId="3B5CE80E" w:rsidR="00712F14" w:rsidRDefault="00712F14" w:rsidP="00712F14">
            <w:r>
              <w:t>Margo Raju</w:t>
            </w:r>
          </w:p>
        </w:tc>
      </w:tr>
      <w:tr w:rsidR="00712F14" w14:paraId="2A0BB053" w14:textId="77777777" w:rsidTr="00712F14">
        <w:tc>
          <w:tcPr>
            <w:tcW w:w="3020" w:type="dxa"/>
          </w:tcPr>
          <w:p w14:paraId="4102C7F5" w14:textId="77777777" w:rsidR="00712F14" w:rsidRDefault="00712F14" w:rsidP="00712F14">
            <w:proofErr w:type="spellStart"/>
            <w:r>
              <w:t>Karel</w:t>
            </w:r>
            <w:proofErr w:type="spellEnd"/>
            <w:r>
              <w:t xml:space="preserve"> Kuus</w:t>
            </w:r>
          </w:p>
          <w:p w14:paraId="421DD004" w14:textId="22BDD840" w:rsidR="00712F14" w:rsidRDefault="00712F14" w:rsidP="00712F14">
            <w:proofErr w:type="spellStart"/>
            <w:r>
              <w:t>Taivar</w:t>
            </w:r>
            <w:proofErr w:type="spellEnd"/>
            <w:r>
              <w:t xml:space="preserve"> Riiga ( Riga)</w:t>
            </w:r>
          </w:p>
        </w:tc>
        <w:tc>
          <w:tcPr>
            <w:tcW w:w="3021" w:type="dxa"/>
          </w:tcPr>
          <w:p w14:paraId="73C832E0" w14:textId="77777777" w:rsidR="00712F14" w:rsidRDefault="00712F14" w:rsidP="00712F14">
            <w:proofErr w:type="spellStart"/>
            <w:r>
              <w:t>Dairi</w:t>
            </w:r>
            <w:proofErr w:type="spellEnd"/>
            <w:r>
              <w:t xml:space="preserve"> </w:t>
            </w:r>
            <w:r>
              <w:rPr>
                <w:rFonts w:hint="cs"/>
              </w:rPr>
              <w:t>Õ</w:t>
            </w:r>
            <w:r>
              <w:t>un</w:t>
            </w:r>
          </w:p>
          <w:p w14:paraId="0CC1FECD" w14:textId="70350541" w:rsidR="00712F14" w:rsidRDefault="00712F14" w:rsidP="00712F14">
            <w:proofErr w:type="spellStart"/>
            <w:r>
              <w:t>Airin</w:t>
            </w:r>
            <w:proofErr w:type="spellEnd"/>
            <w:r>
              <w:t xml:space="preserve"> </w:t>
            </w:r>
            <w:proofErr w:type="spellStart"/>
            <w:r>
              <w:t>Laasma</w:t>
            </w:r>
            <w:proofErr w:type="spellEnd"/>
          </w:p>
        </w:tc>
        <w:tc>
          <w:tcPr>
            <w:tcW w:w="3021" w:type="dxa"/>
          </w:tcPr>
          <w:p w14:paraId="4D8CB98D" w14:textId="373600CA" w:rsidR="00712F14" w:rsidRDefault="00712F14" w:rsidP="00712F14">
            <w:r>
              <w:t>Katrin Lang</w:t>
            </w:r>
          </w:p>
          <w:p w14:paraId="0958ADAE" w14:textId="51B5BC3B" w:rsidR="00712F14" w:rsidRDefault="00712F14" w:rsidP="00712F14">
            <w:r>
              <w:t>Piret Algo</w:t>
            </w:r>
          </w:p>
        </w:tc>
      </w:tr>
      <w:tr w:rsidR="00712F14" w14:paraId="4C40F8B9" w14:textId="77777777" w:rsidTr="00712F14">
        <w:tc>
          <w:tcPr>
            <w:tcW w:w="3020" w:type="dxa"/>
          </w:tcPr>
          <w:p w14:paraId="790D020A" w14:textId="77777777" w:rsidR="00712F14" w:rsidRDefault="00712F14" w:rsidP="00712F14">
            <w:r>
              <w:t>Liis P</w:t>
            </w:r>
            <w:r>
              <w:rPr>
                <w:rFonts w:hint="cs"/>
              </w:rPr>
              <w:t>õ</w:t>
            </w:r>
            <w:r>
              <w:t>rk</w:t>
            </w:r>
          </w:p>
          <w:p w14:paraId="3D2248D3" w14:textId="77200AB6" w:rsidR="00712F14" w:rsidRDefault="00712F14" w:rsidP="00712F14">
            <w:r>
              <w:t xml:space="preserve">Kristin </w:t>
            </w:r>
            <w:proofErr w:type="spellStart"/>
            <w:r>
              <w:t>Barbo</w:t>
            </w:r>
            <w:proofErr w:type="spellEnd"/>
          </w:p>
        </w:tc>
        <w:tc>
          <w:tcPr>
            <w:tcW w:w="3021" w:type="dxa"/>
          </w:tcPr>
          <w:p w14:paraId="5EBA1875" w14:textId="77777777" w:rsidR="00712F14" w:rsidRDefault="00712F14" w:rsidP="00712F14">
            <w:r>
              <w:t xml:space="preserve">Kaido </w:t>
            </w:r>
            <w:proofErr w:type="spellStart"/>
            <w:r>
              <w:t>Kaldma</w:t>
            </w:r>
            <w:proofErr w:type="spellEnd"/>
          </w:p>
          <w:p w14:paraId="67509D1E" w14:textId="2347CE19" w:rsidR="00712F14" w:rsidRDefault="00712F14" w:rsidP="00712F14">
            <w:r>
              <w:t>Veiko Reino</w:t>
            </w:r>
          </w:p>
        </w:tc>
        <w:tc>
          <w:tcPr>
            <w:tcW w:w="3021" w:type="dxa"/>
          </w:tcPr>
          <w:p w14:paraId="7AD2BFA2" w14:textId="77777777" w:rsidR="00712F14" w:rsidRDefault="00712F14" w:rsidP="00712F14">
            <w:r>
              <w:t>Vladislav Eglet</w:t>
            </w:r>
          </w:p>
          <w:p w14:paraId="1AA87944" w14:textId="14BA50CE" w:rsidR="00712F14" w:rsidRDefault="00712F14" w:rsidP="00712F14">
            <w:proofErr w:type="spellStart"/>
            <w:r>
              <w:t>Deiv</w:t>
            </w:r>
            <w:proofErr w:type="spellEnd"/>
            <w:r>
              <w:t xml:space="preserve"> </w:t>
            </w:r>
            <w:proofErr w:type="spellStart"/>
            <w:r>
              <w:t>Bogens</w:t>
            </w:r>
            <w:proofErr w:type="spellEnd"/>
          </w:p>
        </w:tc>
      </w:tr>
      <w:tr w:rsidR="00712F14" w14:paraId="11531F6B" w14:textId="77777777" w:rsidTr="00712F14">
        <w:tc>
          <w:tcPr>
            <w:tcW w:w="3020" w:type="dxa"/>
          </w:tcPr>
          <w:p w14:paraId="07EB8B84" w14:textId="77777777" w:rsidR="00712F14" w:rsidRDefault="00712F14" w:rsidP="00712F14">
            <w:r>
              <w:t xml:space="preserve">Maarit </w:t>
            </w:r>
            <w:proofErr w:type="spellStart"/>
            <w:r>
              <w:t>Puusik</w:t>
            </w:r>
            <w:proofErr w:type="spellEnd"/>
          </w:p>
          <w:p w14:paraId="6BEF0D57" w14:textId="4ABA9965" w:rsidR="00712F14" w:rsidRDefault="00712F14" w:rsidP="00712F14">
            <w:r>
              <w:t xml:space="preserve">Martti </w:t>
            </w:r>
            <w:proofErr w:type="spellStart"/>
            <w:r>
              <w:t>Miir</w:t>
            </w:r>
            <w:proofErr w:type="spellEnd"/>
          </w:p>
        </w:tc>
        <w:tc>
          <w:tcPr>
            <w:tcW w:w="3021" w:type="dxa"/>
          </w:tcPr>
          <w:p w14:paraId="7683ABA9" w14:textId="77777777" w:rsidR="00712F14" w:rsidRDefault="00712F14" w:rsidP="00712F14">
            <w:r>
              <w:t>Mattias Idavain</w:t>
            </w:r>
          </w:p>
          <w:p w14:paraId="4CDFA7FC" w14:textId="739B981F" w:rsidR="00712F14" w:rsidRDefault="00712F14" w:rsidP="00712F14">
            <w:r>
              <w:t>Arvis Hallik</w:t>
            </w:r>
          </w:p>
        </w:tc>
        <w:tc>
          <w:tcPr>
            <w:tcW w:w="3021" w:type="dxa"/>
          </w:tcPr>
          <w:p w14:paraId="4D98266A" w14:textId="77777777" w:rsidR="00712F14" w:rsidRDefault="00712F14" w:rsidP="00712F14">
            <w:r>
              <w:t>Isabella Kelder</w:t>
            </w:r>
          </w:p>
          <w:p w14:paraId="3B3C3F3F" w14:textId="3327D4B3" w:rsidR="00712F14" w:rsidRDefault="00712F14" w:rsidP="00712F14">
            <w:r>
              <w:t xml:space="preserve">Siiri </w:t>
            </w:r>
            <w:proofErr w:type="spellStart"/>
            <w:r>
              <w:t>Sitska</w:t>
            </w:r>
            <w:proofErr w:type="spellEnd"/>
          </w:p>
        </w:tc>
      </w:tr>
      <w:tr w:rsidR="00712F14" w14:paraId="172D4F5B" w14:textId="77777777" w:rsidTr="00712F14">
        <w:tc>
          <w:tcPr>
            <w:tcW w:w="3020" w:type="dxa"/>
          </w:tcPr>
          <w:p w14:paraId="6207A26E" w14:textId="77777777" w:rsidR="00712F14" w:rsidRDefault="00712F14" w:rsidP="00712F14">
            <w:r>
              <w:t>Marek Kirs</w:t>
            </w:r>
          </w:p>
          <w:p w14:paraId="4EE1CA12" w14:textId="1A179F30" w:rsidR="00712F14" w:rsidRDefault="00712F14" w:rsidP="00712F14">
            <w:r>
              <w:t>Alo Ollisaar</w:t>
            </w:r>
          </w:p>
        </w:tc>
        <w:tc>
          <w:tcPr>
            <w:tcW w:w="3021" w:type="dxa"/>
          </w:tcPr>
          <w:p w14:paraId="65AA9889" w14:textId="77777777" w:rsidR="00712F14" w:rsidRDefault="00712F14" w:rsidP="00712F14">
            <w:r>
              <w:t xml:space="preserve">Asko </w:t>
            </w:r>
            <w:proofErr w:type="spellStart"/>
            <w:r>
              <w:t>Osula</w:t>
            </w:r>
            <w:proofErr w:type="spellEnd"/>
          </w:p>
          <w:p w14:paraId="4711F712" w14:textId="1742A4D8" w:rsidR="00712F14" w:rsidRDefault="00712F14" w:rsidP="00712F14">
            <w:r>
              <w:t>Kristo Sinivee</w:t>
            </w:r>
          </w:p>
        </w:tc>
        <w:tc>
          <w:tcPr>
            <w:tcW w:w="3021" w:type="dxa"/>
          </w:tcPr>
          <w:p w14:paraId="174041E9" w14:textId="49A05054" w:rsidR="00712F14" w:rsidRDefault="00712F14" w:rsidP="00712F14">
            <w:r>
              <w:t>Martin Erstu</w:t>
            </w:r>
          </w:p>
        </w:tc>
      </w:tr>
    </w:tbl>
    <w:p w14:paraId="5D60E84B" w14:textId="77777777" w:rsidR="00712F14" w:rsidRDefault="00712F14" w:rsidP="00712F14"/>
    <w:sectPr w:rsidR="0071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14"/>
    <w:rsid w:val="005C1FAD"/>
    <w:rsid w:val="00712F14"/>
    <w:rsid w:val="00C052DD"/>
    <w:rsid w:val="00C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05FE"/>
  <w15:chartTrackingRefBased/>
  <w15:docId w15:val="{6A3F303D-B174-4A20-9C7D-B1BE627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F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666</Characters>
  <Application>Microsoft Office Word</Application>
  <DocSecurity>0</DocSecurity>
  <Lines>5</Lines>
  <Paragraphs>1</Paragraphs>
  <ScaleCrop>false</ScaleCrop>
  <Company>EDF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Küünal</dc:creator>
  <cp:keywords/>
  <dc:description/>
  <cp:lastModifiedBy>Triinu Küünal</cp:lastModifiedBy>
  <cp:revision>1</cp:revision>
  <dcterms:created xsi:type="dcterms:W3CDTF">2026-03-18T13:27:00Z</dcterms:created>
  <dcterms:modified xsi:type="dcterms:W3CDTF">2026-03-18T13:35:00Z</dcterms:modified>
</cp:coreProperties>
</file>